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478040335"/>
      <w:bookmarkStart w:id="1" w:name="__Fieldmark__0_1478040335"/>
      <w:bookmarkStart w:id="2" w:name="__Fieldmark__0_1478040335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478040335"/>
      <w:bookmarkStart w:id="4" w:name="__Fieldmark__1_1478040335"/>
      <w:bookmarkStart w:id="5" w:name="__Fieldmark__1_1478040335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